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481572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872E4F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872E4F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872E4F">
        <w:rPr>
          <w:sz w:val="26"/>
          <w:szCs w:val="26"/>
        </w:rPr>
        <w:t>19</w:t>
      </w:r>
      <w:r w:rsidR="00202F17" w:rsidRPr="00872E4F">
        <w:rPr>
          <w:sz w:val="26"/>
          <w:szCs w:val="26"/>
        </w:rPr>
        <w:t xml:space="preserve"> декабря 201</w:t>
      </w:r>
      <w:r w:rsidR="0057033F" w:rsidRPr="00872E4F">
        <w:rPr>
          <w:sz w:val="26"/>
          <w:szCs w:val="26"/>
        </w:rPr>
        <w:t>9</w:t>
      </w:r>
      <w:r w:rsidRPr="00872E4F">
        <w:rPr>
          <w:sz w:val="26"/>
          <w:szCs w:val="26"/>
        </w:rPr>
        <w:t xml:space="preserve"> года № </w:t>
      </w:r>
      <w:r w:rsidR="0057033F" w:rsidRPr="00872E4F">
        <w:rPr>
          <w:sz w:val="26"/>
          <w:szCs w:val="26"/>
        </w:rPr>
        <w:t>19</w:t>
      </w:r>
      <w:r w:rsidRPr="00872E4F">
        <w:rPr>
          <w:sz w:val="26"/>
          <w:szCs w:val="26"/>
        </w:rPr>
        <w:t>-р «О районном бюджете на 20</w:t>
      </w:r>
      <w:r w:rsidR="0057033F" w:rsidRPr="00872E4F">
        <w:rPr>
          <w:sz w:val="26"/>
          <w:szCs w:val="26"/>
        </w:rPr>
        <w:t>20</w:t>
      </w:r>
      <w:r w:rsidRPr="00872E4F">
        <w:rPr>
          <w:sz w:val="26"/>
          <w:szCs w:val="26"/>
        </w:rPr>
        <w:t xml:space="preserve"> год и плановый период 20</w:t>
      </w:r>
      <w:r w:rsidR="00202F17" w:rsidRPr="00872E4F">
        <w:rPr>
          <w:sz w:val="26"/>
          <w:szCs w:val="26"/>
        </w:rPr>
        <w:t>2</w:t>
      </w:r>
      <w:r w:rsidR="0057033F" w:rsidRPr="00872E4F">
        <w:rPr>
          <w:sz w:val="26"/>
          <w:szCs w:val="26"/>
        </w:rPr>
        <w:t>1</w:t>
      </w:r>
      <w:r w:rsidR="00202F17" w:rsidRPr="00872E4F">
        <w:rPr>
          <w:sz w:val="26"/>
          <w:szCs w:val="26"/>
        </w:rPr>
        <w:t>-202</w:t>
      </w:r>
      <w:r w:rsidR="0057033F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> </w:t>
      </w:r>
      <w:r w:rsidRPr="00872E4F">
        <w:rPr>
          <w:sz w:val="26"/>
          <w:szCs w:val="26"/>
        </w:rPr>
        <w:t xml:space="preserve">годов» </w:t>
      </w:r>
      <w:r w:rsidR="008C52BC" w:rsidRPr="00872E4F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872E4F">
        <w:rPr>
          <w:sz w:val="26"/>
          <w:szCs w:val="26"/>
        </w:rPr>
        <w:t>от 06.0</w:t>
      </w:r>
      <w:r w:rsidR="008568F9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 xml:space="preserve">.2020 № 28-р, </w:t>
      </w:r>
      <w:r w:rsidR="008C52BC" w:rsidRPr="00872E4F">
        <w:rPr>
          <w:sz w:val="26"/>
          <w:szCs w:val="26"/>
        </w:rPr>
        <w:t xml:space="preserve">от </w:t>
      </w:r>
      <w:r w:rsidR="00DE60F0" w:rsidRPr="00872E4F">
        <w:rPr>
          <w:sz w:val="26"/>
          <w:szCs w:val="26"/>
        </w:rPr>
        <w:t>19</w:t>
      </w:r>
      <w:r w:rsidR="008C52BC" w:rsidRPr="00872E4F">
        <w:rPr>
          <w:sz w:val="26"/>
          <w:szCs w:val="26"/>
        </w:rPr>
        <w:t>.0</w:t>
      </w:r>
      <w:r w:rsidR="00DE60F0" w:rsidRPr="00872E4F">
        <w:rPr>
          <w:sz w:val="26"/>
          <w:szCs w:val="26"/>
        </w:rPr>
        <w:t>3</w:t>
      </w:r>
      <w:r w:rsidR="008C52BC" w:rsidRPr="00872E4F">
        <w:rPr>
          <w:sz w:val="26"/>
          <w:szCs w:val="26"/>
        </w:rPr>
        <w:t>.2020</w:t>
      </w:r>
      <w:r w:rsidR="00711632" w:rsidRPr="00872E4F">
        <w:rPr>
          <w:sz w:val="26"/>
          <w:szCs w:val="26"/>
        </w:rPr>
        <w:t xml:space="preserve"> № </w:t>
      </w:r>
      <w:r w:rsidR="00DE60F0" w:rsidRPr="00872E4F">
        <w:rPr>
          <w:sz w:val="26"/>
          <w:szCs w:val="26"/>
        </w:rPr>
        <w:t>36</w:t>
      </w:r>
      <w:r w:rsidR="008C52BC" w:rsidRPr="00872E4F">
        <w:rPr>
          <w:sz w:val="26"/>
          <w:szCs w:val="26"/>
        </w:rPr>
        <w:t>-р</w:t>
      </w:r>
      <w:r w:rsidR="00872E4F" w:rsidRPr="00872E4F">
        <w:rPr>
          <w:sz w:val="26"/>
          <w:szCs w:val="26"/>
        </w:rPr>
        <w:t>, от 29.04.2020 № 55-р</w:t>
      </w:r>
      <w:r w:rsidR="009A1C5C">
        <w:rPr>
          <w:sz w:val="26"/>
          <w:szCs w:val="26"/>
        </w:rPr>
        <w:t>, от 04.06.2020 № 61-р</w:t>
      </w:r>
      <w:r w:rsidR="008C52BC" w:rsidRPr="00872E4F">
        <w:rPr>
          <w:sz w:val="26"/>
          <w:szCs w:val="26"/>
        </w:rPr>
        <w:t xml:space="preserve">) </w:t>
      </w:r>
      <w:r w:rsidRPr="00872E4F">
        <w:rPr>
          <w:sz w:val="26"/>
          <w:szCs w:val="26"/>
        </w:rPr>
        <w:t>следующие изменения:</w:t>
      </w:r>
    </w:p>
    <w:p w:rsidR="003C42D4" w:rsidRPr="00D57CE0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57033F" w:rsidRPr="00D57CE0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</w:t>
      </w:r>
      <w:r w:rsidR="00FD7A2E" w:rsidRPr="00D57CE0">
        <w:rPr>
          <w:sz w:val="26"/>
          <w:szCs w:val="26"/>
        </w:rPr>
        <w:t>1. </w:t>
      </w:r>
      <w:r w:rsidR="0057033F" w:rsidRPr="00D57CE0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0126CE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126CE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FB32CC" w:rsidRPr="000126CE">
        <w:rPr>
          <w:sz w:val="26"/>
          <w:szCs w:val="26"/>
        </w:rPr>
        <w:t>1 114 744,3</w:t>
      </w:r>
      <w:r w:rsidRPr="000126CE">
        <w:rPr>
          <w:sz w:val="26"/>
          <w:szCs w:val="26"/>
        </w:rPr>
        <w:t> тыс. руб.;</w:t>
      </w:r>
    </w:p>
    <w:p w:rsidR="0057033F" w:rsidRPr="000126CE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0126CE">
        <w:rPr>
          <w:sz w:val="26"/>
          <w:szCs w:val="26"/>
        </w:rPr>
        <w:t xml:space="preserve">общий объем расходов районного бюджета в сумме </w:t>
      </w:r>
      <w:r w:rsidR="00740A88" w:rsidRPr="000126CE">
        <w:rPr>
          <w:sz w:val="26"/>
          <w:szCs w:val="26"/>
        </w:rPr>
        <w:t>1 28</w:t>
      </w:r>
      <w:r w:rsidR="000126CE" w:rsidRPr="000126CE">
        <w:rPr>
          <w:sz w:val="26"/>
          <w:szCs w:val="26"/>
        </w:rPr>
        <w:t>5 007,4</w:t>
      </w:r>
      <w:r w:rsidRPr="000126CE">
        <w:rPr>
          <w:sz w:val="26"/>
          <w:szCs w:val="26"/>
        </w:rPr>
        <w:t> тыс. руб.;</w:t>
      </w:r>
    </w:p>
    <w:p w:rsidR="00202F17" w:rsidRPr="000126CE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126CE">
        <w:rPr>
          <w:sz w:val="26"/>
          <w:szCs w:val="26"/>
        </w:rPr>
        <w:t>де</w:t>
      </w:r>
      <w:r w:rsidR="0057033F" w:rsidRPr="000126CE">
        <w:rPr>
          <w:sz w:val="26"/>
          <w:szCs w:val="26"/>
        </w:rPr>
        <w:t xml:space="preserve">фицит районного бюджета </w:t>
      </w:r>
      <w:r w:rsidRPr="000126CE">
        <w:rPr>
          <w:rFonts w:eastAsiaTheme="minorHAnsi"/>
          <w:sz w:val="26"/>
          <w:szCs w:val="26"/>
          <w:lang w:eastAsia="en-US"/>
        </w:rPr>
        <w:t xml:space="preserve">в сумме </w:t>
      </w:r>
      <w:r w:rsidR="00FB32CC" w:rsidRPr="000126CE">
        <w:rPr>
          <w:rFonts w:eastAsiaTheme="minorHAnsi"/>
          <w:sz w:val="26"/>
          <w:szCs w:val="26"/>
          <w:lang w:eastAsia="en-US"/>
        </w:rPr>
        <w:t>1</w:t>
      </w:r>
      <w:r w:rsidR="000126CE" w:rsidRPr="000126CE">
        <w:rPr>
          <w:rFonts w:eastAsiaTheme="minorHAnsi"/>
          <w:sz w:val="26"/>
          <w:szCs w:val="26"/>
          <w:lang w:eastAsia="en-US"/>
        </w:rPr>
        <w:t>70 263,1</w:t>
      </w:r>
      <w:r w:rsidR="00740A88" w:rsidRPr="000126CE">
        <w:rPr>
          <w:rFonts w:eastAsiaTheme="minorHAnsi"/>
          <w:sz w:val="26"/>
          <w:szCs w:val="26"/>
          <w:lang w:eastAsia="en-US"/>
        </w:rPr>
        <w:t> </w:t>
      </w:r>
      <w:r w:rsidRPr="000126CE">
        <w:rPr>
          <w:rFonts w:eastAsiaTheme="minorHAnsi"/>
          <w:sz w:val="26"/>
          <w:szCs w:val="26"/>
          <w:lang w:eastAsia="en-US"/>
        </w:rPr>
        <w:t>тыс.</w:t>
      </w:r>
      <w:r w:rsidR="00740A88" w:rsidRPr="000126CE">
        <w:rPr>
          <w:rFonts w:eastAsiaTheme="minorHAnsi"/>
          <w:sz w:val="26"/>
          <w:szCs w:val="26"/>
          <w:lang w:eastAsia="en-US"/>
        </w:rPr>
        <w:t> </w:t>
      </w:r>
      <w:r w:rsidRPr="000126CE">
        <w:rPr>
          <w:rFonts w:eastAsiaTheme="minorHAnsi"/>
          <w:sz w:val="26"/>
          <w:szCs w:val="26"/>
          <w:lang w:eastAsia="en-US"/>
        </w:rPr>
        <w:t xml:space="preserve">руб., или </w:t>
      </w:r>
      <w:r w:rsidR="00282877" w:rsidRPr="000126CE">
        <w:rPr>
          <w:rFonts w:eastAsiaTheme="minorHAnsi"/>
          <w:sz w:val="26"/>
          <w:szCs w:val="26"/>
          <w:lang w:eastAsia="en-US"/>
        </w:rPr>
        <w:t>1</w:t>
      </w:r>
      <w:r w:rsidR="00FB32CC" w:rsidRPr="000126CE">
        <w:rPr>
          <w:rFonts w:eastAsiaTheme="minorHAnsi"/>
          <w:sz w:val="26"/>
          <w:szCs w:val="26"/>
          <w:lang w:eastAsia="en-US"/>
        </w:rPr>
        <w:t>5</w:t>
      </w:r>
      <w:r w:rsidR="00282877" w:rsidRPr="000126CE">
        <w:rPr>
          <w:rFonts w:eastAsiaTheme="minorHAnsi"/>
          <w:sz w:val="26"/>
          <w:szCs w:val="26"/>
          <w:lang w:eastAsia="en-US"/>
        </w:rPr>
        <w:t>,</w:t>
      </w:r>
      <w:r w:rsidR="000126CE" w:rsidRPr="000126CE">
        <w:rPr>
          <w:rFonts w:eastAsiaTheme="minorHAnsi"/>
          <w:sz w:val="26"/>
          <w:szCs w:val="26"/>
          <w:lang w:eastAsia="en-US"/>
        </w:rPr>
        <w:t>7</w:t>
      </w:r>
      <w:r w:rsidR="00282877" w:rsidRPr="000126CE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0126CE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0126C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0126CE">
        <w:rPr>
          <w:sz w:val="26"/>
          <w:szCs w:val="26"/>
        </w:rPr>
        <w:t>.</w:t>
      </w:r>
      <w:r w:rsidR="00202F17" w:rsidRPr="000126CE">
        <w:rPr>
          <w:sz w:val="26"/>
          <w:szCs w:val="26"/>
        </w:rPr>
        <w:t>»;</w:t>
      </w:r>
    </w:p>
    <w:p w:rsidR="00C62A1A" w:rsidRPr="000126CE" w:rsidRDefault="00C62A1A" w:rsidP="00872E4F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0126CE">
        <w:rPr>
          <w:sz w:val="26"/>
          <w:szCs w:val="26"/>
        </w:rPr>
        <w:t>Пункт 6 изложить в новой редакции:</w:t>
      </w:r>
    </w:p>
    <w:p w:rsidR="00C62A1A" w:rsidRPr="003F495A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D57CE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D57CE0">
        <w:rPr>
          <w:rFonts w:eastAsiaTheme="minorHAnsi"/>
          <w:sz w:val="26"/>
          <w:szCs w:val="26"/>
          <w:lang w:eastAsia="en-US"/>
        </w:rPr>
        <w:t>–</w:t>
      </w:r>
      <w:r w:rsidRPr="00D57CE0">
        <w:rPr>
          <w:rFonts w:eastAsiaTheme="minorHAnsi"/>
          <w:sz w:val="26"/>
          <w:szCs w:val="26"/>
          <w:lang w:eastAsia="en-US"/>
        </w:rPr>
        <w:t xml:space="preserve"> </w:t>
      </w:r>
      <w:r w:rsidR="000126CE" w:rsidRPr="000126CE">
        <w:rPr>
          <w:rFonts w:eastAsiaTheme="minorHAnsi"/>
          <w:sz w:val="26"/>
          <w:szCs w:val="26"/>
          <w:lang w:eastAsia="en-US"/>
        </w:rPr>
        <w:t>693 195,1</w:t>
      </w:r>
      <w:r w:rsidR="002D762B" w:rsidRPr="000126CE">
        <w:rPr>
          <w:rFonts w:eastAsiaTheme="minorHAnsi"/>
          <w:sz w:val="26"/>
          <w:szCs w:val="26"/>
          <w:lang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>тыс.</w:t>
      </w:r>
      <w:r w:rsidR="00DE60F0" w:rsidRPr="001E6E89">
        <w:rPr>
          <w:rFonts w:eastAsiaTheme="minorHAnsi"/>
          <w:sz w:val="26"/>
          <w:szCs w:val="26"/>
          <w:lang w:val="en-US"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F495A">
        <w:rPr>
          <w:rFonts w:eastAsiaTheme="minorHAnsi"/>
          <w:sz w:val="26"/>
          <w:szCs w:val="26"/>
          <w:lang w:eastAsia="en-US"/>
        </w:rPr>
        <w:t>в 2021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454 639,4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тыс.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руб., в 2022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463 033,9 тыс. руб</w:t>
      </w:r>
      <w:r w:rsidRPr="003F495A">
        <w:rPr>
          <w:rFonts w:eastAsiaTheme="minorHAnsi"/>
          <w:sz w:val="26"/>
          <w:szCs w:val="26"/>
          <w:lang w:eastAsia="en-US"/>
        </w:rPr>
        <w:t>.»;</w:t>
      </w:r>
    </w:p>
    <w:p w:rsidR="008110E6" w:rsidRDefault="008110E6" w:rsidP="0019173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23 изложить в новой редакции:</w:t>
      </w:r>
    </w:p>
    <w:p w:rsidR="008110E6" w:rsidRPr="008110E6" w:rsidRDefault="008110E6" w:rsidP="008110E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 xml:space="preserve">23. Утвердить объем резервного фонда Администрации муниципального района "Заполярный район" на финансовое обеспечение непредвиденных расходов </w:t>
      </w:r>
      <w:r>
        <w:rPr>
          <w:rFonts w:eastAsiaTheme="minorHAnsi"/>
          <w:sz w:val="26"/>
          <w:szCs w:val="26"/>
          <w:lang w:eastAsia="en-US"/>
        </w:rPr>
        <w:lastRenderedPageBreak/>
        <w:t>на 2020 год в сумме 12 000,0 тыс. руб., на 2021 год в сумме 5 000,0 тыс. руб., на 2022 год в сумме 5 000,0 тыс. руб.</w:t>
      </w:r>
      <w:r w:rsidRPr="008110E6">
        <w:rPr>
          <w:sz w:val="26"/>
          <w:szCs w:val="26"/>
        </w:rPr>
        <w:t>»;</w:t>
      </w:r>
    </w:p>
    <w:p w:rsidR="0019173A" w:rsidRPr="00E54B6B" w:rsidRDefault="0019173A" w:rsidP="0079669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C42D4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2 «Источники финансирования де</w:t>
      </w:r>
      <w:r w:rsidR="003F7870" w:rsidRPr="000B66F2">
        <w:rPr>
          <w:sz w:val="26"/>
          <w:szCs w:val="26"/>
        </w:rPr>
        <w:t>фицита районного бюджета на 20</w:t>
      </w:r>
      <w:r w:rsidR="0057033F" w:rsidRPr="000B66F2">
        <w:rPr>
          <w:sz w:val="26"/>
          <w:szCs w:val="26"/>
        </w:rPr>
        <w:t>20</w:t>
      </w:r>
      <w:r w:rsidRPr="000B66F2">
        <w:rPr>
          <w:sz w:val="26"/>
          <w:szCs w:val="26"/>
        </w:rPr>
        <w:t xml:space="preserve"> год» изложит</w:t>
      </w:r>
      <w:r w:rsidR="00812A46" w:rsidRPr="000B66F2">
        <w:rPr>
          <w:sz w:val="26"/>
          <w:szCs w:val="26"/>
        </w:rPr>
        <w:t xml:space="preserve">ь в новой редакции (приложение </w:t>
      </w:r>
      <w:r w:rsidR="000B66F2" w:rsidRPr="000B66F2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2D72C7" w:rsidRDefault="002D72C7" w:rsidP="002D72C7">
      <w:pPr>
        <w:pStyle w:val="a3"/>
        <w:numPr>
          <w:ilvl w:val="0"/>
          <w:numId w:val="3"/>
        </w:numPr>
        <w:tabs>
          <w:tab w:val="clear" w:pos="1211"/>
          <w:tab w:val="num" w:pos="0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 «</w:t>
      </w:r>
      <w:r w:rsidRPr="002D72C7">
        <w:rPr>
          <w:sz w:val="26"/>
          <w:szCs w:val="26"/>
        </w:rPr>
        <w:t>Доходы от отчисления части прибыли муниципальными предприятиями муниципального района "Заполярный район"</w:t>
      </w:r>
      <w:r>
        <w:rPr>
          <w:sz w:val="26"/>
          <w:szCs w:val="26"/>
        </w:rPr>
        <w:t xml:space="preserve"> </w:t>
      </w:r>
      <w:r w:rsidRPr="002D72C7">
        <w:rPr>
          <w:sz w:val="26"/>
          <w:szCs w:val="26"/>
        </w:rPr>
        <w:t>на 2020 год» исключить;</w:t>
      </w:r>
    </w:p>
    <w:p w:rsidR="00F4370F" w:rsidRDefault="00F4370F" w:rsidP="006F08EB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="006F08EB" w:rsidRPr="006F08EB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0E61B2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F4370F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 w:rsidRPr="000B66F2">
        <w:rPr>
          <w:sz w:val="26"/>
          <w:szCs w:val="26"/>
        </w:rPr>
        <w:t>йона "Заполярный район" на 2020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F4370F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421055" w:rsidRDefault="00421055" w:rsidP="00421055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993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421055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D350E5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17 «Распределение иных межбюджетных трансфертов бюджетам поселений муниципального района "Заполярный район" на 2020</w:t>
      </w:r>
      <w:r w:rsidR="008568F9" w:rsidRPr="000B66F2">
        <w:rPr>
          <w:sz w:val="26"/>
          <w:szCs w:val="26"/>
        </w:rPr>
        <w:t>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421055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</w:t>
      </w:r>
      <w:r w:rsidR="000B66F2">
        <w:rPr>
          <w:sz w:val="26"/>
          <w:szCs w:val="26"/>
        </w:rPr>
        <w:t>;</w:t>
      </w:r>
    </w:p>
    <w:p w:rsidR="003C42D4" w:rsidRPr="00D57CE0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E5764F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3C42D4" w:rsidRPr="00D57CE0" w:rsidRDefault="003C42D4" w:rsidP="00BD4072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3C42D4" w:rsidRPr="00D57CE0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</w:r>
      <w:r w:rsidR="006F21D4" w:rsidRPr="00D57CE0">
        <w:rPr>
          <w:sz w:val="26"/>
          <w:szCs w:val="26"/>
        </w:rPr>
        <w:t>В.Н. Ильин</w:t>
      </w:r>
    </w:p>
    <w:p w:rsidR="003C42D4" w:rsidRPr="00E5764F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3C42D4" w:rsidRPr="00D57CE0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3C42D4" w:rsidRPr="00D57CE0" w:rsidRDefault="00D57CE0" w:rsidP="003C42D4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</w:t>
      </w:r>
      <w:r w:rsidR="00C35540">
        <w:rPr>
          <w:sz w:val="26"/>
          <w:szCs w:val="26"/>
        </w:rPr>
        <w:t>2</w:t>
      </w:r>
      <w:r w:rsidRPr="00D57CE0">
        <w:rPr>
          <w:sz w:val="26"/>
          <w:szCs w:val="26"/>
        </w:rPr>
        <w:t xml:space="preserve"> ию</w:t>
      </w:r>
      <w:r w:rsidR="00481572">
        <w:rPr>
          <w:sz w:val="26"/>
          <w:szCs w:val="26"/>
        </w:rPr>
        <w:t>л</w:t>
      </w:r>
      <w:r w:rsidRPr="00D57CE0">
        <w:rPr>
          <w:sz w:val="26"/>
          <w:szCs w:val="26"/>
        </w:rPr>
        <w:t>я</w:t>
      </w:r>
      <w:r w:rsidR="003C42D4" w:rsidRPr="00D57CE0">
        <w:rPr>
          <w:sz w:val="26"/>
          <w:szCs w:val="26"/>
        </w:rPr>
        <w:t xml:space="preserve"> 20</w:t>
      </w:r>
      <w:r w:rsidR="0010580C" w:rsidRPr="00D57CE0">
        <w:rPr>
          <w:sz w:val="26"/>
          <w:szCs w:val="26"/>
        </w:rPr>
        <w:t>20</w:t>
      </w:r>
      <w:r w:rsidR="003C42D4" w:rsidRPr="00D57CE0">
        <w:rPr>
          <w:sz w:val="26"/>
          <w:szCs w:val="26"/>
        </w:rPr>
        <w:t xml:space="preserve"> года</w:t>
      </w:r>
    </w:p>
    <w:p w:rsidR="003C42D4" w:rsidRPr="00D57CE0" w:rsidRDefault="003C42D4" w:rsidP="003C42D4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D57CE0">
        <w:rPr>
          <w:sz w:val="26"/>
          <w:szCs w:val="26"/>
        </w:rPr>
        <w:t>-р</w:t>
      </w:r>
    </w:p>
    <w:p w:rsidR="008C5B42" w:rsidRDefault="008C5B42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9"/>
        <w:gridCol w:w="5356"/>
        <w:gridCol w:w="1280"/>
      </w:tblGrid>
      <w:tr w:rsidR="006575B3" w:rsidTr="001B0AD2">
        <w:trPr>
          <w:trHeight w:val="900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575B3" w:rsidRDefault="006575B3">
            <w:pPr>
              <w:jc w:val="right"/>
            </w:pPr>
            <w:r>
              <w:t>Приложение 1 (Приложение 1)</w:t>
            </w:r>
          </w:p>
          <w:p w:rsidR="006575B3" w:rsidRDefault="006575B3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6575B3" w:rsidRDefault="006575B3" w:rsidP="000126CE">
            <w:pPr>
              <w:jc w:val="right"/>
            </w:pPr>
            <w:r>
              <w:t>от 02 июля 2020 года № ____ -р</w:t>
            </w:r>
          </w:p>
        </w:tc>
      </w:tr>
      <w:tr w:rsidR="00B44AD5" w:rsidTr="001B0AD2">
        <w:trPr>
          <w:trHeight w:val="30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right"/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r>
              <w:t> </w:t>
            </w:r>
          </w:p>
        </w:tc>
      </w:tr>
      <w:tr w:rsidR="006575B3" w:rsidTr="001B0AD2">
        <w:trPr>
          <w:trHeight w:val="30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75B3" w:rsidRPr="006575B3" w:rsidRDefault="006575B3" w:rsidP="006575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B44AD5" w:rsidTr="001B0AD2">
        <w:trPr>
          <w:trHeight w:val="24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AD5" w:rsidRDefault="00B44AD5"/>
        </w:tc>
      </w:tr>
      <w:tr w:rsidR="00B44AD5" w:rsidTr="001B0AD2">
        <w:trPr>
          <w:trHeight w:val="300"/>
        </w:trPr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right"/>
            </w:pPr>
            <w:r>
              <w:t>тыс. рублей</w:t>
            </w:r>
          </w:p>
        </w:tc>
      </w:tr>
      <w:tr w:rsidR="00B44AD5" w:rsidTr="001B0AD2">
        <w:trPr>
          <w:trHeight w:val="120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Default="00B44AD5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AD5" w:rsidRDefault="00B44AD5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AD5" w:rsidRDefault="00B44AD5" w:rsidP="00092888">
            <w:pPr>
              <w:ind w:left="408" w:hanging="408"/>
              <w:jc w:val="center"/>
            </w:pPr>
            <w:r>
              <w:t>Сумма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6575B3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1 114 744,3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6575B3">
            <w:pPr>
              <w:ind w:left="1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1 086 681,3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6575B3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182 1 01 02010 01 0000 110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675 120,2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182 1 05 01011 01 0000 110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5,0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182 1 05 02010 02 0000 110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8 541,0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182 1 05 03010 01 0000 110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32 424,5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182 1 05 04020 02 0000 110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345,0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182 1 06 06033 05 0000 110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288,5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000 1 08 00000 00 0000 000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182 1 08 03010 01 0000 110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335 547,9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005 1 11 05013 05 0000 120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324 865,4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005 1 11 05013 13 0000 120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6 920,0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042 1 11 05025 05 0000 120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3 103,2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034 111 05035 05 0000 120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118,4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042 111 05075 05 0000 120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186,0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042 1 11 09045 05 0000 120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354,9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000 1 12 01000 01 0000 120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негативное воздействие на окружающую среду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27 950,9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048 1 12 01010 01 0000 120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2 473,0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048 1 12 01030 01 0000 120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139,2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048 1 12 01041 01 0000 120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размещение отходов производства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10 231,8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048 1 12 01070 01 0000 120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15 106,9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5 281,7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034 1 13 01995 05 0000 130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114,0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5 167,7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034 113 02065 05 0000 130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3 447,2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034 113 02995 05 0000 130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1 720,5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000 1 16 00000 00 0000 000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473,1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034 1 16 07010 05 0000 140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114,1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034 1 16 07090 05 0000 140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232,3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034 1 16 10031 05 0000 140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15,4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16,5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046 1 16 01157 01 0000 140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30,0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076 1 16 10123 01 0000 140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4,3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188 1 16 10123 01 0000 140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50,6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182 1 16 10129 01 0000 140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9,9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673,5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034 1 17 05050 05 0000 180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609,2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042 1 17 05050 05 0000 180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64,3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28 063,0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33 212,8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21 255,2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000 2 02 20077 05 0000 150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2 000,0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034 2 02 20077 05 0000 150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2 000,0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000 2 02 29999 05 0000 150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Прочие субсидии бюджетам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19 255,2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034 2 02 29999 05 0000 150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19 255,2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000 2 02 30024 05 0000 150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2 773,0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034 2 02 30024 05 0000 150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proofErr w:type="spellStart"/>
            <w:r>
              <w:t>Cубвенции</w:t>
            </w:r>
            <w:proofErr w:type="spellEnd"/>
            <w:r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2 773,0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046 2 02 40014 05 0000 150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9 184,6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6575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B44AD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034 2 18 60010 05 0000 150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6575B3" w:rsidP="000E1058">
            <w:pPr>
              <w:ind w:right="140"/>
              <w:jc w:val="right"/>
            </w:pPr>
            <w:r>
              <w:t xml:space="preserve"> </w:t>
            </w:r>
            <w:r w:rsidR="00B44AD5">
              <w:t>648,5</w:t>
            </w:r>
            <w: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6575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5 798,3</w:t>
            </w:r>
            <w:r w:rsidR="006575B3"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0E105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6575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5 798,3</w:t>
            </w:r>
            <w:r w:rsidR="006575B3">
              <w:rPr>
                <w:b/>
                <w:bCs/>
              </w:rPr>
              <w:t xml:space="preserve"> </w:t>
            </w:r>
          </w:p>
        </w:tc>
      </w:tr>
      <w:tr w:rsidR="00B44AD5" w:rsidTr="001B0AD2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4AD5" w:rsidRDefault="00B44AD5">
            <w:pPr>
              <w:jc w:val="center"/>
            </w:pPr>
            <w:r>
              <w:t>034 2 19 60010 05 0000 150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AD5" w:rsidRDefault="00B44AD5" w:rsidP="00092888">
            <w:pPr>
              <w:ind w:left="130" w:right="134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AD5" w:rsidRDefault="00B44AD5" w:rsidP="000E1058">
            <w:pPr>
              <w:ind w:right="140"/>
              <w:jc w:val="right"/>
            </w:pPr>
            <w:r>
              <w:t>-</w:t>
            </w:r>
            <w:r w:rsidR="006575B3">
              <w:t xml:space="preserve"> </w:t>
            </w:r>
            <w:r>
              <w:t>5 798,3</w:t>
            </w:r>
            <w:r w:rsidR="006575B3">
              <w:t xml:space="preserve"> </w:t>
            </w:r>
          </w:p>
        </w:tc>
      </w:tr>
    </w:tbl>
    <w:p w:rsidR="00916F49" w:rsidRDefault="00B44AD5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t xml:space="preserve"> </w:t>
      </w:r>
      <w:r w:rsidR="00916F49">
        <w:rPr>
          <w:sz w:val="26"/>
          <w:szCs w:val="26"/>
          <w:highlight w:val="cyan"/>
        </w:rPr>
        <w:br w:type="page"/>
      </w:r>
    </w:p>
    <w:tbl>
      <w:tblPr>
        <w:tblW w:w="9325" w:type="dxa"/>
        <w:tblInd w:w="108" w:type="dxa"/>
        <w:tblLook w:val="04A0" w:firstRow="1" w:lastRow="0" w:firstColumn="1" w:lastColumn="0" w:noHBand="0" w:noVBand="1"/>
      </w:tblPr>
      <w:tblGrid>
        <w:gridCol w:w="4678"/>
        <w:gridCol w:w="2834"/>
        <w:gridCol w:w="1579"/>
        <w:gridCol w:w="163"/>
        <w:gridCol w:w="35"/>
        <w:gridCol w:w="12"/>
        <w:gridCol w:w="24"/>
      </w:tblGrid>
      <w:tr w:rsidR="00092888" w:rsidRPr="00B44AD5" w:rsidTr="00092888">
        <w:trPr>
          <w:trHeight w:val="708"/>
        </w:trPr>
        <w:tc>
          <w:tcPr>
            <w:tcW w:w="93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Приложение 2 (Приложение 2)</w:t>
            </w:r>
          </w:p>
          <w:p w:rsidR="00092888" w:rsidRPr="00B44AD5" w:rsidRDefault="00092888" w:rsidP="00B44AD5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092888" w:rsidRPr="00B44AD5" w:rsidRDefault="00092888" w:rsidP="00B44AD5">
            <w:pPr>
              <w:jc w:val="right"/>
            </w:pPr>
            <w:r w:rsidRPr="00B44AD5">
              <w:t>от 02 июля 2020 года № ____ -р</w:t>
            </w:r>
          </w:p>
        </w:tc>
      </w:tr>
      <w:tr w:rsidR="00092888" w:rsidRPr="00B44AD5" w:rsidTr="00092888">
        <w:trPr>
          <w:gridAfter w:val="1"/>
          <w:wAfter w:w="24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</w:tr>
      <w:tr w:rsidR="00092888" w:rsidRPr="00B44AD5" w:rsidTr="00092888">
        <w:trPr>
          <w:gridAfter w:val="4"/>
          <w:wAfter w:w="234" w:type="dxa"/>
          <w:trHeight w:val="300"/>
        </w:trPr>
        <w:tc>
          <w:tcPr>
            <w:tcW w:w="9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092888" w:rsidRPr="00B44AD5" w:rsidTr="00092888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888" w:rsidRPr="00B44AD5" w:rsidRDefault="00092888" w:rsidP="00B44A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</w:tr>
      <w:tr w:rsidR="00092888" w:rsidRPr="00B44AD5" w:rsidTr="00092888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888" w:rsidRPr="00B44AD5" w:rsidRDefault="00092888" w:rsidP="00B44AD5">
            <w:pPr>
              <w:jc w:val="right"/>
            </w:pPr>
            <w:r w:rsidRPr="00B44AD5">
              <w:t>тыс. рублей</w:t>
            </w:r>
          </w:p>
        </w:tc>
      </w:tr>
      <w:tr w:rsidR="00092888" w:rsidRPr="00B44AD5" w:rsidTr="00092888">
        <w:trPr>
          <w:gridAfter w:val="2"/>
          <w:wAfter w:w="36" w:type="dxa"/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Код бюджетной классификации источников финансирования дефицитов бюджетов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888" w:rsidRPr="00B44AD5" w:rsidRDefault="00092888" w:rsidP="00B44AD5">
            <w:pPr>
              <w:jc w:val="center"/>
            </w:pPr>
            <w:r w:rsidRPr="00B44AD5">
              <w:t>Сумма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B44AD5" w:rsidRDefault="000126CE" w:rsidP="000126CE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040 01 00 00 00 00 0000 000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E27BDC" w:rsidP="000126C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>
              <w:rPr>
                <w:b/>
                <w:bCs/>
              </w:rPr>
              <w:t>170 263,1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Изменение остатков средств на счетах по учету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E27BDC" w:rsidP="000126CE">
            <w:pPr>
              <w:jc w:val="right"/>
            </w:pPr>
            <w:r>
              <w:t xml:space="preserve"> </w:t>
            </w:r>
            <w:r w:rsidR="000126CE">
              <w:t>170 263,1</w:t>
            </w:r>
            <w:r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Увеличение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040 01 05 00 00 00 0000 500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0126CE" w:rsidP="000126CE">
            <w:pPr>
              <w:jc w:val="right"/>
            </w:pPr>
            <w:r>
              <w:t>-</w:t>
            </w:r>
            <w:r w:rsidR="00E27BDC">
              <w:t xml:space="preserve"> </w:t>
            </w:r>
            <w:r>
              <w:t>1 114 744,3</w:t>
            </w:r>
            <w:r w:rsidR="00E27BDC"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Увеличение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040 01 05 02 00 00 0000 500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0126CE" w:rsidP="000126CE">
            <w:pPr>
              <w:jc w:val="right"/>
            </w:pPr>
            <w:r>
              <w:t>-</w:t>
            </w:r>
            <w:r w:rsidR="00E27BDC">
              <w:t xml:space="preserve"> </w:t>
            </w:r>
            <w:r>
              <w:t>1 114 744,3</w:t>
            </w:r>
            <w:r w:rsidR="00E27BDC"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Увеличение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040 01 05 02 01 00 0000 510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0126CE" w:rsidP="000126CE">
            <w:pPr>
              <w:jc w:val="right"/>
            </w:pPr>
            <w:r>
              <w:t>-</w:t>
            </w:r>
            <w:r w:rsidR="00E27BDC">
              <w:t xml:space="preserve"> </w:t>
            </w:r>
            <w:r>
              <w:t>1 114 744,3</w:t>
            </w:r>
            <w:r w:rsidR="00E27BDC"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040 01 05 02 01 05 0000 510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0126CE" w:rsidP="000126CE">
            <w:pPr>
              <w:jc w:val="right"/>
            </w:pPr>
            <w:r>
              <w:t>-</w:t>
            </w:r>
            <w:r w:rsidR="00E27BDC">
              <w:t xml:space="preserve"> </w:t>
            </w:r>
            <w:r>
              <w:t>1 114 744,3</w:t>
            </w:r>
            <w:r w:rsidR="00E27BDC"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Уменьшение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040 01 05 00 00 00 0000 600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E27BDC" w:rsidP="000126CE">
            <w:pPr>
              <w:jc w:val="right"/>
            </w:pPr>
            <w:r>
              <w:t xml:space="preserve"> </w:t>
            </w:r>
            <w:r w:rsidR="000126CE">
              <w:t>1 285 007,4</w:t>
            </w:r>
            <w:r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Уменьшение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040 01 05 02 00 00 0000 600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E27BDC" w:rsidP="000126CE">
            <w:pPr>
              <w:jc w:val="right"/>
            </w:pPr>
            <w:r>
              <w:t xml:space="preserve"> </w:t>
            </w:r>
            <w:r w:rsidR="000126CE">
              <w:t>1 285 007,4</w:t>
            </w:r>
            <w:r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Уменьшение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040 01 05 02 01 00 0000 610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E27BDC" w:rsidP="000126CE">
            <w:pPr>
              <w:jc w:val="right"/>
            </w:pPr>
            <w:r>
              <w:t xml:space="preserve"> </w:t>
            </w:r>
            <w:r w:rsidR="000126CE">
              <w:t>1 285 007,4</w:t>
            </w:r>
            <w:r>
              <w:t xml:space="preserve"> </w:t>
            </w:r>
          </w:p>
        </w:tc>
      </w:tr>
      <w:tr w:rsidR="000126CE" w:rsidRPr="00B44AD5" w:rsidTr="000C239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r w:rsidRPr="00B44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B44AD5" w:rsidRDefault="000126CE" w:rsidP="000126CE">
            <w:pPr>
              <w:jc w:val="center"/>
            </w:pPr>
            <w:r w:rsidRPr="00B44AD5">
              <w:t>040 01 05 02 01 05 0000 610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6CE" w:rsidRDefault="00E27BDC" w:rsidP="000126CE">
            <w:pPr>
              <w:jc w:val="right"/>
            </w:pPr>
            <w:r>
              <w:t xml:space="preserve"> </w:t>
            </w:r>
            <w:r w:rsidR="000126CE">
              <w:t>1 285 007,4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500"/>
        <w:gridCol w:w="5670"/>
      </w:tblGrid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  <w:r w:rsidRPr="001E6E89">
              <w:t>Приложение 3 (Приложение 5)</w:t>
            </w:r>
          </w:p>
          <w:p w:rsidR="001E6E89" w:rsidRPr="001E6E89" w:rsidRDefault="001E6E89" w:rsidP="001E6E89">
            <w:pPr>
              <w:jc w:val="right"/>
            </w:pPr>
            <w:r w:rsidRPr="001E6E89">
              <w:t xml:space="preserve"> к решению Совета муниципального района "Заполярный район"</w:t>
            </w:r>
          </w:p>
          <w:p w:rsidR="001E6E89" w:rsidRPr="001E6E89" w:rsidRDefault="001E6E89" w:rsidP="001E6E89">
            <w:pPr>
              <w:jc w:val="right"/>
            </w:pPr>
            <w:r w:rsidRPr="001E6E89">
              <w:t>от 02 июля 2020 года № ____ -р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right"/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  <w:r w:rsidRPr="001E6E89">
              <w:t>Таблица 1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главного </w:t>
            </w:r>
            <w:proofErr w:type="spellStart"/>
            <w:r w:rsidRPr="001E6E89">
              <w:t>админист-ратора</w:t>
            </w:r>
            <w:proofErr w:type="spellEnd"/>
            <w:r w:rsidRPr="001E6E89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89" w:rsidRPr="001E6E89" w:rsidRDefault="001E6E89" w:rsidP="001E6E89"/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1 11 05013 05 0000 120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1 11 05314 10 0000 120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1 11 05314 13 0000 120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1 14 06013 05 0000 430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1 16 11030 01 0000 140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</w:t>
            </w:r>
            <w:proofErr w:type="spellStart"/>
            <w:r w:rsidRPr="001E6E89">
              <w:rPr>
                <w:b/>
                <w:bCs/>
              </w:rPr>
              <w:t>Росприроднадзора</w:t>
            </w:r>
            <w:proofErr w:type="spellEnd"/>
            <w:r w:rsidRPr="001E6E89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за выбросы загрязняющих веществ в атмосферный воздух стационарными объектами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Плата за сбросы загрязняющих веществ в водные объекты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1 12 01041 01 0000 120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Плата за размещение отходов производства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1 12 01042 01 0000 120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Плата за размещение твердых коммунальных отходов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1 12 01070 01 0000 120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076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налог на вмененный доход для отдельных видов деятельности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1 05 02020 02 0000 110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сельскохозяйственный налог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1 05 03020 01 0000 110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Единый сельскохозяйственный налог (за налоговые периоды, истекшие до 1 января 2011 года)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1 05 04020 02 0000 110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1 06 01030 05 0000 110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1 06 06033 05 0000 110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1 06 06043 05 0000 110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1 09 01030 05 0000 110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1 09 04053 05 0000 110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1 16 10129 01 0000 140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r w:rsidRPr="001E6E89">
              <w:t>* В части доходов, зачисляемых в районный бюджет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/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right"/>
            </w:pPr>
            <w:r w:rsidRPr="001E6E89">
              <w:t>Таблица 2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rPr>
                <w:sz w:val="20"/>
                <w:szCs w:val="20"/>
              </w:rPr>
            </w:pPr>
          </w:p>
        </w:tc>
      </w:tr>
      <w:tr w:rsidR="001E6E89" w:rsidRPr="001E6E89" w:rsidTr="00FE2DDB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главного </w:t>
            </w:r>
            <w:proofErr w:type="spellStart"/>
            <w:r w:rsidRPr="001E6E89">
              <w:t>админист-ратора</w:t>
            </w:r>
            <w:proofErr w:type="spellEnd"/>
            <w:r w:rsidRPr="001E6E89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89" w:rsidRPr="001E6E89" w:rsidRDefault="001E6E89" w:rsidP="001E6E89"/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Государственная пошлина за выдачу разрешения на установку рекламной конструкции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1 11 05035 05 0000 120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1 11 07015 05 0000 120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1 13 01995 05 0000 130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1 13 02065 05 0000 130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2 02 20077 05 0000 150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2 02 25243 05 0000 150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субсидии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2 02 30024 05 0000 150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1 11 02033 05 0000 120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размещения временно свободных средств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1 16 01074 01 0000 140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E6E89">
              <w:t>неперечислением</w:t>
            </w:r>
            <w:proofErr w:type="spellEnd"/>
            <w:r w:rsidRPr="001E6E89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субсидии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2 08 05000 05 0000 150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FE2DDB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безвозмездные поступления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1 11 05025 05 0000 120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1 11 05075 05 0000 120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1 11 05325 05 0000 120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1 11 09045 05 0000 120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1 14 06325 05 0000 430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E6E89">
              <w:t>неперечислением</w:t>
            </w:r>
            <w:proofErr w:type="spellEnd"/>
            <w:r w:rsidRPr="001E6E89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Прочие неналоговые доходы бюджетов муниципальных районов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E6E89" w:rsidRPr="001E6E89" w:rsidTr="00FE2DDB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E89" w:rsidRPr="001E6E89" w:rsidRDefault="001E6E89" w:rsidP="001E6E89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E89" w:rsidRPr="001E6E89" w:rsidRDefault="001E6E89" w:rsidP="001E6E89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543"/>
        <w:gridCol w:w="546"/>
        <w:gridCol w:w="1459"/>
      </w:tblGrid>
      <w:tr w:rsidR="00E27BDC" w:rsidRPr="000126CE" w:rsidTr="00E27BDC">
        <w:trPr>
          <w:trHeight w:val="1106"/>
        </w:trPr>
        <w:tc>
          <w:tcPr>
            <w:tcW w:w="94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27BDC" w:rsidRPr="000126CE" w:rsidRDefault="00E27BDC" w:rsidP="000126CE">
            <w:pPr>
              <w:jc w:val="right"/>
            </w:pPr>
            <w:r w:rsidRPr="000126CE">
              <w:t>Приложение 4 (Приложение 8)</w:t>
            </w:r>
          </w:p>
          <w:p w:rsidR="00E27BDC" w:rsidRPr="000126CE" w:rsidRDefault="00E27BDC" w:rsidP="000126CE">
            <w:pPr>
              <w:jc w:val="right"/>
            </w:pPr>
            <w:r w:rsidRPr="000126CE">
              <w:t>к решению Совета муниципального района "Заполярный район"</w:t>
            </w:r>
          </w:p>
          <w:p w:rsidR="00E27BDC" w:rsidRPr="000126CE" w:rsidRDefault="00E27BDC" w:rsidP="000126CE">
            <w:pPr>
              <w:jc w:val="right"/>
            </w:pPr>
            <w:r w:rsidRPr="000126CE">
              <w:t>от 02 июля 2020 года № ____ -р</w:t>
            </w:r>
          </w:p>
        </w:tc>
      </w:tr>
      <w:tr w:rsidR="000126CE" w:rsidRPr="000126CE" w:rsidTr="00E27BD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</w:tr>
      <w:tr w:rsidR="00E27BDC" w:rsidRPr="000126CE" w:rsidTr="00BD2B16">
        <w:trPr>
          <w:trHeight w:val="713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7BDC" w:rsidRPr="000126CE" w:rsidRDefault="00E27BDC" w:rsidP="00E27BDC">
            <w:pPr>
              <w:jc w:val="center"/>
              <w:rPr>
                <w:sz w:val="20"/>
                <w:szCs w:val="20"/>
              </w:rPr>
            </w:pPr>
            <w:r w:rsidRPr="000126CE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0126CE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0126CE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0126CE" w:rsidRPr="000126CE" w:rsidTr="00E27BD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</w:tr>
      <w:tr w:rsidR="000126CE" w:rsidRPr="000126CE" w:rsidTr="00E27BD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right"/>
            </w:pPr>
            <w:r w:rsidRPr="000126CE">
              <w:t>тыс. рублей</w:t>
            </w:r>
          </w:p>
        </w:tc>
      </w:tr>
      <w:tr w:rsidR="000126CE" w:rsidRPr="000126CE" w:rsidTr="00D84037">
        <w:trPr>
          <w:trHeight w:val="16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Сумма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1 285 007,4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203 767,2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4 959,0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4 959,0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4 959,0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25 083,5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4 925,1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4 925,1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4 925,1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20 158,4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20 158,4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19 434,5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723,9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73 363,6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73 363,6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73 363,6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72 530,4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833,2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32 829,5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32 829,5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31 458,7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1 370,8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792,9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792,9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792,9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335,2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457,7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18 480,4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9 295,8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8 523,9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771,9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9 184,6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9 159,1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25,5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12 000,0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12 000,0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12 000,0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36 258,3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32 310,7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15 150,5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15 150,5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14 677,0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473,5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15 472,3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437,7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437,7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270,0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270,0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49,9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49,9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3 875,8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3 875,8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10 838,9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10 838,9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1 588,5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1 588,5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1 496,5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92,0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2 771,3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2 372,4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2 372,4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48,9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48,9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25 894,0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1 259,5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1 259,5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3 994,2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3 994,2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3 368,4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3 368,4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17 171,9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17 171,9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64 697,4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15 688,2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15 688,2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15 688,2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6 927,2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6 927,2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8 761,0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8 761,0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26 435,5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26 435,5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26 435,5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6 961,7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6 961,7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19 473,8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19 473,8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668 266,4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117 325,8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117 325,8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1 856,5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25,8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1 830,7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115 469,3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115 469,3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363 908,7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238 276,9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50 539,2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47 429,2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2 242,2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20 338,3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24 848,7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3 110,0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3 110,0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54 735,2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19 255,2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19 255,2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</w:t>
            </w:r>
            <w:r w:rsidR="00E27BDC">
              <w:t xml:space="preserve"> </w:t>
            </w:r>
            <w:r w:rsidRPr="000126CE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1 601,2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1 601,2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33 095,0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1 667,7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12 919,1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18 508,2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783,8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783,8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133 002,5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69 214,7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5 157,8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64 056,9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63 787,8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63 787,8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2 061,9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2 000,0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2 000,0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коммунальной инфраструктуры</w:t>
            </w:r>
            <w:r w:rsidR="00E27BDC">
              <w:t xml:space="preserve"> </w:t>
            </w:r>
            <w:r w:rsidRPr="000126CE">
              <w:t>муниципального района "Заполярный район" на 2020 - 2030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110 574,9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64 320,6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44 610,4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7 452,6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12 257,6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38 126,5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38 126,5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8 127,8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8 127,8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93 084,1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53 172,7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30 009,8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1 984,3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4 380,5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4 380,5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4 380,5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2 773,0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2 773,0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2 676,7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96,3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331,9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14 355,1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14 355,1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11 269,8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11 269,8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3 085,3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3 085,3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977,0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977,0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114,9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114,9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862,1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862,1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1 030,6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695,5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695,5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335,1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18 014,0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18 014,0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18 014,0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5,0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18 009,0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E27BDC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E27BDC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543"/>
        <w:gridCol w:w="546"/>
        <w:gridCol w:w="1377"/>
      </w:tblGrid>
      <w:tr w:rsidR="00BD2B16" w:rsidRPr="000126CE" w:rsidTr="00BD2B16">
        <w:trPr>
          <w:trHeight w:val="1106"/>
        </w:trPr>
        <w:tc>
          <w:tcPr>
            <w:tcW w:w="94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right"/>
            </w:pPr>
            <w:r w:rsidRPr="000126CE">
              <w:t>Приложение 5 (Приложение 9)</w:t>
            </w:r>
          </w:p>
          <w:p w:rsidR="00BD2B16" w:rsidRPr="000126CE" w:rsidRDefault="00BD2B16" w:rsidP="000126CE">
            <w:pPr>
              <w:jc w:val="right"/>
            </w:pPr>
            <w:r w:rsidRPr="000126CE">
              <w:t xml:space="preserve"> к решению Совета муниципального района "Заполярный район"</w:t>
            </w:r>
          </w:p>
          <w:p w:rsidR="00BD2B16" w:rsidRPr="000126CE" w:rsidRDefault="00BD2B16" w:rsidP="000126CE">
            <w:pPr>
              <w:jc w:val="right"/>
            </w:pPr>
            <w:r w:rsidRPr="000126CE">
              <w:t xml:space="preserve"> от 02 июля 2020 года № ____ -р </w:t>
            </w:r>
          </w:p>
        </w:tc>
      </w:tr>
      <w:tr w:rsidR="000126CE" w:rsidRPr="000126CE" w:rsidTr="00BD2B16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</w:tr>
      <w:tr w:rsidR="00BD2B16" w:rsidRPr="000126CE" w:rsidTr="00BD2B16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16" w:rsidRPr="000126CE" w:rsidRDefault="00BD2B16" w:rsidP="00BD2B16">
            <w:pPr>
              <w:jc w:val="center"/>
              <w:rPr>
                <w:sz w:val="20"/>
                <w:szCs w:val="20"/>
              </w:rPr>
            </w:pPr>
            <w:r w:rsidRPr="000126CE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BD2B16" w:rsidRPr="000126CE" w:rsidTr="00BD2B16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right"/>
            </w:pPr>
            <w:r w:rsidRPr="000126CE">
              <w:t xml:space="preserve"> тыс. рублей </w:t>
            </w:r>
          </w:p>
        </w:tc>
      </w:tr>
      <w:tr w:rsidR="000126CE" w:rsidRPr="000126CE" w:rsidTr="00BD2B16">
        <w:trPr>
          <w:trHeight w:val="19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Сумма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1 285 007,4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894 944,3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91 367,2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73 363,6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73 363,6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73 363,6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72 530,4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833,2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18 003,6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16 428,4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14 740,5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437,7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437,7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3 463,9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3 463,9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10 838,9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10 838,9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1 588,5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1 588,5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1 496,5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92,0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398,9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25 894,0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1 259,5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1 259,5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3 994,2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3 994,2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3 368,4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3 368,4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17 171,9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17 171,9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64 597,4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15 688,2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15 688,2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15 688,2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6 927,2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6 927,2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8 761,0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8 761,0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26 435,5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26 435,5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26 435,5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6 961,7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6 961,7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19 473,8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19 473,8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668 266,4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117 325,8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117 325,8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1 856,5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1 830,7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115 469,3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115 469,3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363 908,7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238 276,9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50 539,2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47 429,2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2 242,2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20 338,3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24 848,7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3 110,0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3 110,0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54 735,2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19 255,2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19 255,2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</w:t>
            </w:r>
            <w:r w:rsidR="00E27BDC">
              <w:t xml:space="preserve"> </w:t>
            </w:r>
            <w:r w:rsidRPr="000126CE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1 601,2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1 601,2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33 095,0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1 667,7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12 919,1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18 508,2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783,8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783,8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133 002,5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69 214,7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5 157,8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64 056,9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63 787,8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63 787,8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2 061,9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коммунальной инфраструктуры</w:t>
            </w:r>
            <w:r w:rsidR="00E27BDC">
              <w:t xml:space="preserve"> </w:t>
            </w:r>
            <w:r w:rsidRPr="000126CE">
              <w:t>муниципального района "Заполярный район" на 2020 - 2030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110 574,9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64 320,6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44 610,4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7 452,6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12 257,6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38 126,5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38 126,5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8 127,8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8 127,8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93 084,1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53 172,7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30 009,8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1 984,3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4 380,5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4 380,5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4 380,5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2 773,0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6CE" w:rsidRPr="000126CE" w:rsidRDefault="000126CE" w:rsidP="000126CE">
            <w:r w:rsidRPr="000126C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2 773,0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2 676,7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96,3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14 355,1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14 355,1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11 269,8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11 269,8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3 085,3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3 085,3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977,0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977,0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114,9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114,9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862,1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862,1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18 014,0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18 014,0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18 014,0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18 009,0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322 490,0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45 622,4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32 829,5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32 829,5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31 458,7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1 370,8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792,9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792,9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792,9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457,7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4 959,0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4 959,0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4 959,0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25 083,5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4 925,1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4 925,1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4 925,1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20 158,4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20 158,4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19 434,5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723,9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2 372,4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2 372,4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2 372,4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695,5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695,5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695,5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695,5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15 882,3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15 150,5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15 150,5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14 677,0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473,5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731,8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49,9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49,9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411,9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411,9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18 480,4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9 295,8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8 523,9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771,9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9 184,6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9 159,1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25,5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42"/>
      </w:tblGrid>
      <w:tr w:rsidR="00BD2B16" w:rsidRPr="000126CE" w:rsidTr="00BD2B16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D2B16" w:rsidRPr="000126CE" w:rsidRDefault="00BD2B16" w:rsidP="000126CE">
            <w:pPr>
              <w:jc w:val="right"/>
            </w:pPr>
            <w:r w:rsidRPr="000126CE">
              <w:t>Приложение 6 (Приложение 10)</w:t>
            </w:r>
          </w:p>
          <w:p w:rsidR="00BD2B16" w:rsidRPr="000126CE" w:rsidRDefault="00BD2B16" w:rsidP="000126CE">
            <w:pPr>
              <w:jc w:val="right"/>
            </w:pPr>
            <w:r w:rsidRPr="000126CE">
              <w:t xml:space="preserve"> к решению Совета муниципального района "Заполярный район" </w:t>
            </w:r>
          </w:p>
          <w:p w:rsidR="00BD2B16" w:rsidRPr="000126CE" w:rsidRDefault="00BD2B16" w:rsidP="000126CE">
            <w:pPr>
              <w:jc w:val="right"/>
            </w:pPr>
            <w:r w:rsidRPr="000126CE">
              <w:t xml:space="preserve"> от 02 июля 2020 года № ____ -р </w:t>
            </w:r>
          </w:p>
        </w:tc>
      </w:tr>
      <w:tr w:rsidR="000126CE" w:rsidRPr="000126CE" w:rsidTr="00BD2B16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</w:tr>
      <w:tr w:rsidR="00BD2B16" w:rsidRPr="000126CE" w:rsidTr="00BD2B16">
        <w:trPr>
          <w:trHeight w:val="287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2B16" w:rsidRPr="000126CE" w:rsidRDefault="00BD2B16" w:rsidP="00BD2B16">
            <w:pPr>
              <w:jc w:val="center"/>
              <w:rPr>
                <w:sz w:val="20"/>
                <w:szCs w:val="20"/>
              </w:rPr>
            </w:pPr>
            <w:r w:rsidRPr="000126CE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0126CE" w:rsidRPr="000126CE" w:rsidTr="00BD2B16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</w:tr>
      <w:tr w:rsidR="000126CE" w:rsidRPr="000126CE" w:rsidTr="00BD2B16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right"/>
            </w:pPr>
            <w:r w:rsidRPr="000126CE">
              <w:t xml:space="preserve"> тыс. рублей </w:t>
            </w:r>
          </w:p>
        </w:tc>
      </w:tr>
      <w:tr w:rsidR="000126CE" w:rsidRPr="000126CE" w:rsidTr="00BD2B16">
        <w:trPr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Сумма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1 213 197,2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32 829,5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31 458,7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1 370,8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68 663,8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128 391,7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289 749,8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104 639,1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89 307,0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72 530,4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14 677,0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833,2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457,7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473,5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11 269,8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11 269,8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3 085,3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3 085,3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114,9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114,9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862,1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862,1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15 572,3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437,7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437,7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49,9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49,9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3 875,8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3 463,9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411,9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10 838,9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10 838,9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85 166,8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53 172,7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30 009,8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1 984,3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2 971,0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2 971,0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99,4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2 871,6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1 588,5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1 588,5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1 496,5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92,0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79 812,1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419 162,4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49 515,5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6 961,7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6 961,7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42 553,8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1 176,3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19 473,8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21 903,7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50 539,2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47 429,2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2 242,2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20 338,3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24 848,7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3 110,0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3 110,0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54 735,2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19 255,2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19 255,2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</w:t>
            </w:r>
            <w:r w:rsidR="00E27BDC">
              <w:t xml:space="preserve"> </w:t>
            </w:r>
            <w:r w:rsidRPr="000126CE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1 601,2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1 601,2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33 095,0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1 667,7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12 919,1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18 508,2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783,8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783,8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264 372,5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подпрограммы 5</w:t>
            </w:r>
            <w:r w:rsidR="00E27BDC"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94 155,9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5 157,8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6 927,2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18 009,0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64 056,9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170 216,6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8 761,0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570,0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63 787,8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93 947,8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3 150,0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1 259,5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1 259,5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3 994,2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3 994,2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3 368,4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3 368,4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19 183,5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17 171,9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1 921,6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90,0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120 862,6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1 856,5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1 830,7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119 006,1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115 469,3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3 536,8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"Развитие коммунальной инфраструктуры</w:t>
            </w:r>
            <w:r w:rsidR="00E27BDC"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муниципального района "Заполярный район" на 2020 - 2030 годы"</w:t>
            </w:r>
            <w:r w:rsidR="00E27BDC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110 574,9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64 320,6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44 610,4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7 452,6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12 257,6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38 126,5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38 126,5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8 127,8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8 127,8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12 995,0</w:t>
            </w:r>
            <w:r>
              <w:t xml:space="preserve"> </w:t>
            </w:r>
          </w:p>
        </w:tc>
      </w:tr>
    </w:tbl>
    <w:p w:rsidR="00916F49" w:rsidRDefault="00916F49" w:rsidP="006C1DAA">
      <w:pPr>
        <w:spacing w:after="200" w:line="276" w:lineRule="auto"/>
        <w:rPr>
          <w:sz w:val="26"/>
          <w:szCs w:val="26"/>
          <w:highlight w:val="cyan"/>
        </w:rPr>
      </w:pPr>
    </w:p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  <w:sectPr w:rsidR="000126CE" w:rsidSect="00FD5AF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856" w:type="dxa"/>
        <w:tblLook w:val="04A0" w:firstRow="1" w:lastRow="0" w:firstColumn="1" w:lastColumn="0" w:noHBand="0" w:noVBand="1"/>
      </w:tblPr>
      <w:tblGrid>
        <w:gridCol w:w="760"/>
        <w:gridCol w:w="6753"/>
        <w:gridCol w:w="1620"/>
        <w:gridCol w:w="840"/>
        <w:gridCol w:w="1068"/>
        <w:gridCol w:w="1380"/>
        <w:gridCol w:w="1233"/>
        <w:gridCol w:w="1202"/>
      </w:tblGrid>
      <w:tr w:rsidR="00BD2B16" w:rsidRPr="000126CE" w:rsidTr="00BD2B1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right"/>
            </w:pPr>
            <w:r w:rsidRPr="000126CE">
              <w:t xml:space="preserve">Приложение </w:t>
            </w:r>
            <w:r w:rsidR="00A83F7B">
              <w:t>7</w:t>
            </w:r>
            <w:r w:rsidRPr="000126CE">
              <w:t xml:space="preserve"> (Приложение 11)</w:t>
            </w:r>
          </w:p>
          <w:p w:rsidR="00BD2B16" w:rsidRPr="000126CE" w:rsidRDefault="00BD2B16" w:rsidP="000126CE">
            <w:pPr>
              <w:jc w:val="right"/>
            </w:pPr>
            <w:r w:rsidRPr="000126CE">
              <w:t xml:space="preserve"> к решению Совета муниципального района "Заполярный район" </w:t>
            </w:r>
          </w:p>
          <w:p w:rsidR="00BD2B16" w:rsidRPr="000126CE" w:rsidRDefault="00BD2B16" w:rsidP="000126CE">
            <w:pPr>
              <w:jc w:val="right"/>
            </w:pPr>
            <w:r w:rsidRPr="000126CE">
              <w:t xml:space="preserve"> от 02 июля 2020 года № ____ -р </w:t>
            </w:r>
          </w:p>
        </w:tc>
      </w:tr>
      <w:tr w:rsidR="00BD2B16" w:rsidRPr="000126CE" w:rsidTr="00BD2B1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right"/>
            </w:pPr>
          </w:p>
        </w:tc>
      </w:tr>
      <w:tr w:rsidR="00BD2B16" w:rsidRPr="000126CE" w:rsidTr="00BD2B1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center"/>
            </w:pPr>
            <w:r w:rsidRPr="000126CE">
              <w:t> </w:t>
            </w:r>
          </w:p>
        </w:tc>
        <w:tc>
          <w:tcPr>
            <w:tcW w:w="1409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right"/>
            </w:pPr>
          </w:p>
        </w:tc>
      </w:tr>
      <w:tr w:rsidR="000126CE" w:rsidRPr="000126CE" w:rsidTr="00BD2B1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r w:rsidRPr="000126CE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r w:rsidRPr="000126CE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r w:rsidRPr="000126CE"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r w:rsidRPr="000126CE">
              <w:t> </w:t>
            </w:r>
          </w:p>
        </w:tc>
      </w:tr>
      <w:tr w:rsidR="00BD2B16" w:rsidRPr="000126CE" w:rsidTr="00BD2B16">
        <w:trPr>
          <w:trHeight w:val="79"/>
        </w:trPr>
        <w:tc>
          <w:tcPr>
            <w:tcW w:w="148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2B16" w:rsidRPr="000126CE" w:rsidRDefault="00BD2B16" w:rsidP="00BD2B16">
            <w:pPr>
              <w:jc w:val="center"/>
            </w:pPr>
            <w:r w:rsidRPr="000126CE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0126CE" w:rsidRPr="000126CE" w:rsidTr="00BD2B1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r w:rsidRPr="000126CE">
              <w:t> </w:t>
            </w:r>
          </w:p>
        </w:tc>
      </w:tr>
      <w:tr w:rsidR="00BD2B16" w:rsidRPr="000126CE" w:rsidTr="00BD2B1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r w:rsidRPr="000126CE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2B16" w:rsidRPr="000126CE" w:rsidRDefault="00BD2B16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2B16" w:rsidRPr="000126CE" w:rsidRDefault="00BD2B16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right"/>
            </w:pPr>
            <w:r w:rsidRPr="000126CE">
              <w:t xml:space="preserve"> 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2B16" w:rsidRPr="000126CE" w:rsidRDefault="00BD2B16" w:rsidP="000126CE">
            <w:pPr>
              <w:jc w:val="right"/>
            </w:pPr>
            <w:r w:rsidRPr="000126CE">
              <w:t>тыс. рублей</w:t>
            </w:r>
          </w:p>
        </w:tc>
      </w:tr>
      <w:tr w:rsidR="000126CE" w:rsidRPr="000126CE" w:rsidTr="00BD2B16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№ п/п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Сумма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В том числе</w:t>
            </w:r>
          </w:p>
        </w:tc>
      </w:tr>
      <w:tr w:rsidR="000126CE" w:rsidRPr="000126CE" w:rsidTr="00BD2B16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6CE" w:rsidRPr="000126CE" w:rsidRDefault="000126CE" w:rsidP="000126CE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6CE" w:rsidRPr="000126CE" w:rsidRDefault="000126CE" w:rsidP="000126CE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6CE" w:rsidRPr="000126CE" w:rsidRDefault="000126CE" w:rsidP="000126CE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26CE" w:rsidRPr="000126CE" w:rsidRDefault="000126CE" w:rsidP="000126CE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6CE" w:rsidRPr="000126CE" w:rsidRDefault="000126CE" w:rsidP="000126CE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6CE" w:rsidRPr="000126CE" w:rsidRDefault="000126CE" w:rsidP="000126CE"/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 xml:space="preserve">средства окружного бюджета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средства районного бюджета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161 700,0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148 893,4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E27BDC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58 193,6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58 193,6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20 338,3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20 338,3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12 919,1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4 550,0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4 550,0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1 694,4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1 694,4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1 288,7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1 288,7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377,7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377,7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Установка ГРПБ (газорегуляторный пункт блочный) в с. Тельвиска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3 208,3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3 208,3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24 936,2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5 000,0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5 000,0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Корректировка проектной документации объекта "Ферма на 50 голов в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1 927,2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1 927,2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18 009,0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18 009,0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</w:t>
            </w:r>
            <w:r w:rsidR="00E27BDC"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12 868,5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34.0.G5.79500</w:t>
            </w:r>
            <w:r w:rsidRPr="000126CE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12 868,5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61,9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Строительство водоподготовительной установки в д. Макарово</w:t>
            </w:r>
            <w:r w:rsidR="00E27BDC">
              <w:t xml:space="preserve"> </w:t>
            </w:r>
            <w:r w:rsidRPr="000126CE">
              <w:t>МО "Тельвисочный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12 868,5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12 806,6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61,9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70 190,3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68 359,6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500,0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21 331,5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21 331,5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Приобретение 4 квартир в 4-квартирном жилом доме</w:t>
            </w:r>
            <w:r w:rsidR="00E27BDC">
              <w:t xml:space="preserve"> </w:t>
            </w:r>
            <w:r w:rsidRPr="000126CE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20 754,9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20 754,9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 xml:space="preserve">Приобретение жилых помещений в п. </w:t>
            </w:r>
            <w:proofErr w:type="spellStart"/>
            <w:r w:rsidRPr="000126CE">
              <w:t>Варнек</w:t>
            </w:r>
            <w:proofErr w:type="spellEnd"/>
            <w:r w:rsidRPr="000126CE">
              <w:t xml:space="preserve"> МО "Юшарский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25 773,2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25 773,2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1 830,7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1 830,7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1 830,7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7 452,6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7 452,6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4 700,0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4 700,0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6 500,0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6 500,0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6CE" w:rsidRPr="000126CE" w:rsidRDefault="000126CE" w:rsidP="000126CE">
            <w:r w:rsidRPr="000126CE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</w:pPr>
            <w:r w:rsidRPr="000126CE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1 795,0</w:t>
            </w:r>
            <w: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-</w:t>
            </w:r>
            <w: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</w:pPr>
            <w:r>
              <w:t xml:space="preserve"> </w:t>
            </w:r>
            <w:r w:rsidR="000126CE" w:rsidRPr="000126CE">
              <w:t>1 795,0</w:t>
            </w:r>
            <w:r>
              <w:t xml:space="preserve"> </w:t>
            </w:r>
          </w:p>
        </w:tc>
      </w:tr>
      <w:tr w:rsidR="000126CE" w:rsidRPr="000126CE" w:rsidTr="00BD2B1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26CE" w:rsidRPr="000126CE" w:rsidRDefault="000126CE" w:rsidP="000126CE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26CE" w:rsidRPr="000126CE" w:rsidRDefault="000126CE" w:rsidP="000126CE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161 700,0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26CE" w:rsidRPr="000126CE" w:rsidRDefault="00E27BDC" w:rsidP="00BD2B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126CE" w:rsidRPr="000126CE">
              <w:rPr>
                <w:b/>
                <w:bCs/>
              </w:rPr>
              <w:t>148 893,4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</w:pPr>
    </w:p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  <w:sectPr w:rsidR="000126CE" w:rsidSect="000126CE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276"/>
        <w:gridCol w:w="1295"/>
        <w:gridCol w:w="1319"/>
        <w:gridCol w:w="16"/>
      </w:tblGrid>
      <w:tr w:rsidR="00A83F7B" w:rsidRPr="0023538A" w:rsidTr="00A83F7B">
        <w:trPr>
          <w:trHeight w:val="850"/>
        </w:trPr>
        <w:tc>
          <w:tcPr>
            <w:tcW w:w="943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7B" w:rsidRPr="0023538A" w:rsidRDefault="00A83F7B" w:rsidP="0023538A">
            <w:pPr>
              <w:jc w:val="right"/>
            </w:pPr>
            <w:r w:rsidRPr="0023538A">
              <w:t>Приложение 8 (Приложение 17)</w:t>
            </w:r>
          </w:p>
          <w:p w:rsidR="00A83F7B" w:rsidRPr="0023538A" w:rsidRDefault="00A83F7B" w:rsidP="0023538A">
            <w:pPr>
              <w:jc w:val="right"/>
            </w:pPr>
            <w:r w:rsidRPr="0023538A">
              <w:t xml:space="preserve"> к решению Совета муниципального района "Заполярный район"</w:t>
            </w:r>
          </w:p>
          <w:p w:rsidR="00A83F7B" w:rsidRPr="0023538A" w:rsidRDefault="00A83F7B" w:rsidP="0023538A">
            <w:pPr>
              <w:jc w:val="right"/>
            </w:pPr>
            <w:r w:rsidRPr="0023538A">
              <w:t>от 02 июля 2020 года № ____ -р</w:t>
            </w:r>
          </w:p>
        </w:tc>
      </w:tr>
      <w:tr w:rsidR="0023538A" w:rsidRPr="0023538A" w:rsidTr="00A83F7B">
        <w:trPr>
          <w:gridAfter w:val="1"/>
          <w:wAfter w:w="16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right"/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rPr>
                <w:sz w:val="20"/>
                <w:szCs w:val="20"/>
              </w:rPr>
            </w:pPr>
          </w:p>
        </w:tc>
      </w:tr>
      <w:tr w:rsidR="00A83F7B" w:rsidRPr="0023538A" w:rsidTr="00A83F7B">
        <w:trPr>
          <w:trHeight w:val="585"/>
        </w:trPr>
        <w:tc>
          <w:tcPr>
            <w:tcW w:w="94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3F7B" w:rsidRPr="0023538A" w:rsidRDefault="00A83F7B" w:rsidP="00A83F7B">
            <w:pPr>
              <w:jc w:val="center"/>
              <w:rPr>
                <w:sz w:val="20"/>
                <w:szCs w:val="20"/>
              </w:rPr>
            </w:pPr>
            <w:r w:rsidRPr="0023538A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23538A" w:rsidRPr="0023538A" w:rsidTr="00A83F7B">
        <w:trPr>
          <w:gridAfter w:val="1"/>
          <w:wAfter w:w="16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rPr>
                <w:sz w:val="20"/>
                <w:szCs w:val="20"/>
              </w:rPr>
            </w:pPr>
          </w:p>
        </w:tc>
      </w:tr>
      <w:tr w:rsidR="00A83F7B" w:rsidRPr="0023538A" w:rsidTr="00FD14B8">
        <w:trPr>
          <w:gridAfter w:val="1"/>
          <w:wAfter w:w="16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7B" w:rsidRPr="0023538A" w:rsidRDefault="00A83F7B" w:rsidP="0023538A">
            <w:pPr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7B" w:rsidRPr="0023538A" w:rsidRDefault="00A83F7B" w:rsidP="0023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7B" w:rsidRPr="0023538A" w:rsidRDefault="00A83F7B" w:rsidP="0023538A">
            <w:pPr>
              <w:rPr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7B" w:rsidRPr="0023538A" w:rsidRDefault="00A83F7B" w:rsidP="0023538A">
            <w:pPr>
              <w:jc w:val="right"/>
            </w:pPr>
            <w:r w:rsidRPr="0023538A">
              <w:t>тыс. рублей</w:t>
            </w:r>
          </w:p>
        </w:tc>
      </w:tr>
      <w:tr w:rsidR="0023538A" w:rsidRPr="0023538A" w:rsidTr="00A83F7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№</w:t>
            </w:r>
            <w:r w:rsidRPr="0023538A">
              <w:br/>
              <w:t>п/п</w:t>
            </w:r>
          </w:p>
        </w:tc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 xml:space="preserve">Наименование программы, подпрограммы, </w:t>
            </w:r>
            <w:r w:rsidRPr="0023538A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 xml:space="preserve"> Сумма 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 xml:space="preserve"> В том числе </w:t>
            </w:r>
          </w:p>
        </w:tc>
      </w:tr>
      <w:tr w:rsidR="0023538A" w:rsidRPr="0023538A" w:rsidTr="00A83F7B">
        <w:trPr>
          <w:gridAfter w:val="1"/>
          <w:wAfter w:w="16" w:type="dxa"/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538A" w:rsidRPr="0023538A" w:rsidRDefault="0023538A" w:rsidP="0023538A"/>
        </w:tc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8A" w:rsidRPr="0023538A" w:rsidRDefault="0023538A" w:rsidP="0023538A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38A" w:rsidRPr="0023538A" w:rsidRDefault="0023538A" w:rsidP="0023538A"/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 xml:space="preserve">за счет средств окружного бюджета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 xml:space="preserve">за счет средств районного бюджета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90 651,0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90 651,0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10 838,9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1 058,5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1 058,5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 xml:space="preserve">Мероприятие "Установка узлов коммерческого учета тепловой энергии </w:t>
            </w:r>
            <w:r w:rsidRPr="0023538A">
              <w:br/>
              <w:t>в административных зданиях, расположенных по адресам:</w:t>
            </w:r>
            <w:r w:rsidR="00E27BDC">
              <w:t xml:space="preserve"> </w:t>
            </w:r>
            <w:r w:rsidRPr="0023538A">
              <w:t>ул. Центральная, д. 26 "А" и ул. Школьная, д. 9 в с. Тельвиска</w:t>
            </w:r>
            <w:r w:rsidR="00E27BDC">
              <w:t xml:space="preserve"> </w:t>
            </w:r>
            <w:r w:rsidRPr="0023538A">
              <w:t>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385,5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385,5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263,6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263,6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  <w:r w:rsidRPr="0023538A">
              <w:br/>
              <w:t xml:space="preserve">Мероприятие "Капитальный ремонт культурно–досугового </w:t>
            </w:r>
            <w:bookmarkStart w:id="3" w:name="_GoBack"/>
            <w:bookmarkEnd w:id="3"/>
            <w:r w:rsidRPr="0023538A">
              <w:t>учреждения в п. Хорей–Вер"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7 502,1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7 502,1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180,4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  <w:r w:rsidRPr="0023538A">
              <w:br/>
              <w:t xml:space="preserve">Мероприятие "Ремонт цокольного этажа дома № 8 по ул. </w:t>
            </w:r>
            <w:proofErr w:type="spellStart"/>
            <w:r w:rsidRPr="0023538A">
              <w:t>Россихина</w:t>
            </w:r>
            <w:proofErr w:type="spellEnd"/>
            <w:r w:rsidRPr="0023538A">
              <w:t xml:space="preserve"> п. Искателей (после пожара)"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1 448,8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1 448,8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2 934,1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2 934,1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1 218,0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1 218,0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3 451,8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3 451,8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1 446,5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1 446,5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1 414,6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1 414,6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1 034,0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1 034,0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1 034,6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1 034,6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2 133,1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2 133,1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976,2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976,2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235,3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235,3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1 527,4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1 527,4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1 142,0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1 142,0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1 757,1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1 757,1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1 783,1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1 783,1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2 583,9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2 583,9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1 358,4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1 358,4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3 229,0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3 229,0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1 267,7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1 267,7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1 947,1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1 947,1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2 774,6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2 774,6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2 707,1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2 707,1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257,4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257,4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1 873,0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1 873,0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2 872,7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2 872,7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2 082,7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2 082,7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3 079,2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3 079,2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4 331,2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4 331,2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3 650,9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3 650,9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2 144,8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2 144,8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3 793,3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3 793,3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2 010,4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2 010,4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1 638,6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1 638,6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3 535,0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3 535,0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887,3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887,3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2 885,4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2 885,4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6 132,9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6 132,9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477,5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477,5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204,2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204,2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216 664,2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216 664,2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42 553,8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42 553,8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23538A">
              <w:rPr>
                <w:b/>
                <w:bCs/>
              </w:rPr>
              <w:t>авиаплощадок</w:t>
            </w:r>
            <w:proofErr w:type="spellEnd"/>
            <w:r w:rsidRPr="0023538A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50,5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158,1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354,8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354,8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266,6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266,6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323,3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323,3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373,5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373,5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50,5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258,1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258,1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210,9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210,9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216,4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216,4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126,2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126,2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265,4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265,4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56,3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56,3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124,2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124,2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229,3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229,3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1 095,8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1 095,8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883,0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883,0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2 797,3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2 797,3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1 506,5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1 506,5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747,1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747,1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1 414,0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1 414,0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1 807,4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1 807,4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846,7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846,7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733,2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733,2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719,4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719,4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5 263,6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5 263,6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28,8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28,8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120,6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118,4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141,3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141,3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59,2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67,9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67,9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230,4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230,4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1.5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20 476,8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20 476,8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  <w:r w:rsidRPr="0023538A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2 450,0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2 450,0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  <w:r w:rsidRPr="0023538A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1 806,7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1 806,7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  <w:r w:rsidRPr="0023538A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2 020,0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2 020,0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  <w:r w:rsidRPr="0023538A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1 791,8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1 791,8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  <w:r w:rsidRPr="0023538A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1 539,0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1 539,0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  <w:r w:rsidRPr="0023538A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1 639,7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1 639,7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1 567,1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1 567,1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</w:t>
            </w:r>
            <w:r w:rsidR="00E27BDC"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6 839,9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6 839,9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</w:t>
            </w:r>
            <w:r w:rsidR="00E27BDC"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158,3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23538A">
              <w:t>Макаровской</w:t>
            </w:r>
            <w:proofErr w:type="spellEnd"/>
            <w:r w:rsidRPr="0023538A">
              <w:t xml:space="preserve"> курье от основного русла р. Печора до д. Макарово"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664,3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664,3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2.1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3.1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87,3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87,3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72,1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72,1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83,4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83,4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67,0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67,0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217,4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47,0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47,0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90,9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90,9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A83F7B">
            <w:pPr>
              <w:jc w:val="right"/>
            </w:pPr>
            <w:r w:rsidRPr="0023538A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170 216,6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170 216,6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4.1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Предоставление</w:t>
            </w:r>
            <w:r w:rsidR="00E27BDC"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муниципальным</w:t>
            </w:r>
            <w:r w:rsidR="00E27BDC"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образованиям иных межбюджетных трансфертов</w:t>
            </w:r>
            <w:r w:rsidR="00E27BDC">
              <w:rPr>
                <w:b/>
                <w:bCs/>
              </w:rPr>
              <w:t xml:space="preserve"> </w:t>
            </w:r>
            <w:r w:rsidRPr="0023538A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6 897,6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6 897,6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5 305,1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5 305,1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7 290,6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7 290,6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6 414,6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6 414,6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10 883,7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10 883,7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9 893,9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9 893,9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5 890,2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5 890,2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3 160,6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3 160,6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8 051,5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8 051,5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522,1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522,1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392,0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392,0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686,5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686,5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2 003,5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2 003,5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221,4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221,4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1 391,4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1 391,4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721,1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721,1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2 737,0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2 737,0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10 245,8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10 245,8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279,5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279,5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308,5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308,5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2 365,5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2 365,5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2 469,4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2 469,4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212,6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212,6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3 122,0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3 122,0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1 120,7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1 120,7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296,6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296,6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3 775,2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3 775,2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814,3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814,3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3 800,1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3 800,1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6 297,4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6 297,4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814,3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814,3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678,6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678,6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2 627,5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2 627,5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1 248,6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1 248,6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4 831,6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4 831,6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4 033,6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4 033,6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772,7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772,7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3 300,7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3 300,7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1 173,5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1 173,5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2 660,1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2 660,1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1 232,3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1 232,3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814,3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814,3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2 546,1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2 546,1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488,6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488,6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1 684,6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1 684,6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</w:t>
            </w:r>
            <w:r w:rsidR="00E27BDC"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1 земельного участка под жилые дома в МО "Хорей-</w:t>
            </w:r>
            <w:proofErr w:type="spellStart"/>
            <w:r w:rsidRPr="0023538A">
              <w:t>Верский</w:t>
            </w:r>
            <w:proofErr w:type="spellEnd"/>
            <w:r w:rsidR="00E27BDC">
              <w:t xml:space="preserve"> </w:t>
            </w:r>
            <w:r w:rsidRPr="0023538A">
              <w:t>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696,1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1 004,0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1 004,0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77,4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77,4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4.6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1 519,6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1 519,6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1 451,5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1 451,5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1 457,8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1 457,8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4.7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700,0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700,0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1 126,7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1 126,7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1 520,0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1 520,0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4.8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  <w:r w:rsidRPr="0023538A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787,9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787,9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  <w:r w:rsidRPr="0023538A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197,5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197,5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  <w:r w:rsidRPr="0023538A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3 150,0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3 150,0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  <w:r w:rsidRPr="0023538A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15 632,4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15 632,4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</w:t>
            </w:r>
            <w:r w:rsidR="00E27BDC">
              <w:t xml:space="preserve"> </w:t>
            </w:r>
            <w:r w:rsidRPr="0023538A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  <w:r w:rsidRPr="0023538A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1 416,7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1 416,7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780,0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780,0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  <w:r w:rsidRPr="0023538A">
              <w:br/>
              <w:t>Мероприятие "Благоустройство территории у обелиска воинам, погибшим во время Великой Отечественной войны 1941-1945 гг.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526,5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526,5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III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54,0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54,0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4 054,1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4 054,1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158,8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158,8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278,0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278,0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111,1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111,1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89,7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89,7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2 409,8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2 409,8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162,3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162,3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166,5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166,5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167,6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167,6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113,2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148,3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138,4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138,4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86,1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65,9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65,9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118,4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118,4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120,1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120,1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1 953,9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1 953,9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2 171,7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2 171,7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1 598,7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1 598,7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1 562,9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1 562,9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143,3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143,3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75,5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102,3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102,3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5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6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  <w:r w:rsidRPr="0023538A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1 921,6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1 921,6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IV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50 646,5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50 646,5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45 861,6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45 861,6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  <w:r w:rsidRPr="0023538A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490,0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490,0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2 351,7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2 351,7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438,1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 "Ненецкого автономного округа</w:t>
            </w:r>
            <w:r w:rsidRPr="0023538A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4 000,0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4 000,0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 "Капитальный ремонт жилого дома № 63 в д. Каменка</w:t>
            </w:r>
            <w:r w:rsidR="00E27BDC">
              <w:t xml:space="preserve"> </w:t>
            </w:r>
            <w:r w:rsidRPr="0023538A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1 754,8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1 754,8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  <w:r w:rsidRPr="0023538A">
              <w:br/>
              <w:t>Мероприятие "Капитальный ремонт жилого дома № 51 в с. Оксино</w:t>
            </w:r>
            <w:r w:rsidR="00E27BDC">
              <w:t xml:space="preserve"> </w:t>
            </w:r>
            <w:r w:rsidRPr="0023538A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3 315,0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3 315,0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"Капитальный ремонт жилого дома № 30Б по ул. Пустозерская в с. Тельвиска</w:t>
            </w:r>
            <w:r w:rsidR="00E27BDC">
              <w:t xml:space="preserve"> </w:t>
            </w:r>
            <w:r w:rsidRPr="0023538A">
              <w:t>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1 727,8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1 727,8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17 059,2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17 059,2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  <w:r w:rsidRPr="0023538A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10,6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  <w:r w:rsidRPr="0023538A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490,8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490,8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2 628,2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2 628,2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  <w:r w:rsidRPr="0023538A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11 500,4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11 500,4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  <w:r w:rsidRPr="0023538A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695,3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695,3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  <w:r w:rsidRPr="0023538A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178,5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178,5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  <w:r w:rsidRPr="0023538A">
              <w:br/>
              <w:t xml:space="preserve">Мероприятие "Капитальный ремонт жилого дома № 2 В по ул. </w:t>
            </w:r>
            <w:proofErr w:type="spellStart"/>
            <w:r w:rsidRPr="0023538A">
              <w:t>Оленная</w:t>
            </w:r>
            <w:proofErr w:type="spellEnd"/>
            <w:r w:rsidRPr="0023538A">
              <w:t xml:space="preserve">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94,9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  <w:r w:rsidRPr="0023538A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136,4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136,4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  <w:r w:rsidRPr="0023538A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189,4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189,4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</w:t>
            </w:r>
            <w:r w:rsidR="00E27BDC"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 "Ненецкого автономного округа</w:t>
            </w:r>
            <w:r w:rsidRPr="0023538A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196,4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196,4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  <w:r w:rsidRPr="0023538A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329,5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329,5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  <w:r w:rsidRPr="0023538A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42,5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42,5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</w:t>
            </w:r>
            <w:r w:rsidR="00E27BDC"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2 217,1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2 217,1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</w:t>
            </w:r>
            <w:r w:rsidR="00E27BDC">
              <w:t xml:space="preserve"> </w:t>
            </w:r>
            <w:r w:rsidRPr="0023538A">
              <w:t>сельсовет" Ненецкого автономного округа</w:t>
            </w:r>
            <w:r w:rsidRPr="0023538A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624,4</w:t>
            </w:r>
            <w: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624,4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  <w:r w:rsidRPr="0023538A">
              <w:br/>
              <w:t>Мероприятие "Ремонт узла коммерческого учета тепловой энергии</w:t>
            </w:r>
            <w:r w:rsidRPr="0023538A">
              <w:br/>
              <w:t>в многоквартирном доме № 5 "Б" по ул. Победы в п. Харута</w:t>
            </w:r>
            <w:r w:rsidRPr="0023538A">
              <w:br/>
              <w:t>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63,7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63,7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V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46 254,3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38 126,5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43,2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235,2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235,2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411,9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411,9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132,8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132,8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93,0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93,0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240,5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246,7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246,7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248,3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474,1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474,1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167,7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167,7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185,1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185,1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219,6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219,6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205,0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205,0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127,6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127,6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97,7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175,5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175,5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2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24 531,3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24 531,3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3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275,7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275,7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698,3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698,3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1 010,7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1 010,7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68,0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68,0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306,3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306,3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4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1 154,6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1 154,6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65,0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65,0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320,4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320,4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562,7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562,7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5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1 441,9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1 441,9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2 219,1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2 219,1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698,1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698,1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6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1 001,1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1 001,1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1 001,1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1 001,1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7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8 379,2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8 127,8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251,4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VI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1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292,2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292,2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486,8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486,8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146,1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146,1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146,1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292,2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292,2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389,5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389,5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292,2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292,2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243,5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243,5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"Хорей-</w:t>
            </w:r>
            <w:proofErr w:type="spellStart"/>
            <w:r w:rsidRPr="0023538A">
              <w:t>Верский</w:t>
            </w:r>
            <w:proofErr w:type="spellEnd"/>
            <w:r w:rsidRPr="0023538A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194,9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48,7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</w:pPr>
            <w:r w:rsidRPr="0023538A"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r w:rsidRPr="0023538A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630,5</w:t>
            </w:r>
            <w: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-</w:t>
            </w:r>
            <w: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</w:pPr>
            <w:r>
              <w:t xml:space="preserve"> </w:t>
            </w:r>
            <w:r w:rsidR="0023538A" w:rsidRPr="0023538A">
              <w:t>630,5</w:t>
            </w:r>
            <w:r>
              <w:t xml:space="preserve"> </w:t>
            </w:r>
          </w:p>
        </w:tc>
      </w:tr>
      <w:tr w:rsidR="0023538A" w:rsidRPr="0023538A" w:rsidTr="00A83F7B">
        <w:trPr>
          <w:gridAfter w:val="1"/>
          <w:wAfter w:w="16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38A" w:rsidRPr="0023538A" w:rsidRDefault="0023538A" w:rsidP="0023538A">
            <w:pPr>
              <w:jc w:val="center"/>
              <w:rPr>
                <w:b/>
                <w:bCs/>
              </w:rPr>
            </w:pPr>
            <w:r w:rsidRPr="0023538A">
              <w:rPr>
                <w:b/>
                <w:bCs/>
              </w:rPr>
              <w:t> 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23538A" w:rsidP="0023538A">
            <w:pPr>
              <w:rPr>
                <w:b/>
                <w:bCs/>
              </w:rPr>
            </w:pPr>
            <w:r w:rsidRPr="0023538A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427 780,0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38A" w:rsidRPr="0023538A" w:rsidRDefault="00E27BDC" w:rsidP="00A83F7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23538A" w:rsidRPr="0023538A">
              <w:rPr>
                <w:b/>
                <w:bCs/>
              </w:rPr>
              <w:t>419 652,2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0126CE" w:rsidSect="000126C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B16" w:rsidRDefault="00BD2B16" w:rsidP="004B5444">
      <w:r>
        <w:separator/>
      </w:r>
    </w:p>
  </w:endnote>
  <w:endnote w:type="continuationSeparator" w:id="0">
    <w:p w:rsidR="00BD2B16" w:rsidRDefault="00BD2B16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Content>
      <w:p w:rsidR="00BD2B16" w:rsidRDefault="00BD2B16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037">
          <w:rPr>
            <w:noProof/>
          </w:rPr>
          <w:t>62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Content>
      <w:p w:rsidR="00BD2B16" w:rsidRDefault="00BD2B16">
        <w:pPr>
          <w:pStyle w:val="ab"/>
          <w:jc w:val="center"/>
        </w:pPr>
        <w:r>
          <w:t xml:space="preserve"> </w:t>
        </w:r>
      </w:p>
    </w:sdtContent>
  </w:sdt>
  <w:p w:rsidR="00BD2B16" w:rsidRDefault="00BD2B1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B16" w:rsidRDefault="00BD2B16" w:rsidP="004B5444">
      <w:r>
        <w:separator/>
      </w:r>
    </w:p>
  </w:footnote>
  <w:footnote w:type="continuationSeparator" w:id="0">
    <w:p w:rsidR="00BD2B16" w:rsidRDefault="00BD2B16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B16" w:rsidRDefault="00BD2B16" w:rsidP="008C5B42">
    <w:pPr>
      <w:pStyle w:val="a9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A0B48"/>
    <w:rsid w:val="000A4EBD"/>
    <w:rsid w:val="000A61A1"/>
    <w:rsid w:val="000A6D18"/>
    <w:rsid w:val="000B28B7"/>
    <w:rsid w:val="000B66F2"/>
    <w:rsid w:val="000B7328"/>
    <w:rsid w:val="000C01B1"/>
    <w:rsid w:val="000C2397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1055"/>
    <w:rsid w:val="00426932"/>
    <w:rsid w:val="00427A33"/>
    <w:rsid w:val="00441A9F"/>
    <w:rsid w:val="00445EAF"/>
    <w:rsid w:val="00454F95"/>
    <w:rsid w:val="00464AD1"/>
    <w:rsid w:val="004651E2"/>
    <w:rsid w:val="00475BC9"/>
    <w:rsid w:val="0048136C"/>
    <w:rsid w:val="00481572"/>
    <w:rsid w:val="00484A13"/>
    <w:rsid w:val="00494841"/>
    <w:rsid w:val="004A4D6A"/>
    <w:rsid w:val="004A6F6C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96694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76D20"/>
    <w:rsid w:val="00A83F7B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E4A96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AD5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248B"/>
    <w:rsid w:val="00BD2B16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4858"/>
    <w:rsid w:val="00C35540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84037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23426"/>
    <w:rsid w:val="00E27BDC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A2E"/>
    <w:rsid w:val="00FE101A"/>
    <w:rsid w:val="00FE1E35"/>
    <w:rsid w:val="00FE2DDB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8EBD"/>
  <w15:docId w15:val="{CC07F847-F59C-4A34-AD7B-2BB4B4C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E781-CD54-4480-8E06-CD5D04FF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78</Pages>
  <Words>26123</Words>
  <Characters>148904</Characters>
  <Application>Microsoft Office Word</Application>
  <DocSecurity>0</DocSecurity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14</cp:revision>
  <cp:lastPrinted>2020-06-18T09:04:00Z</cp:lastPrinted>
  <dcterms:created xsi:type="dcterms:W3CDTF">2020-06-25T11:57:00Z</dcterms:created>
  <dcterms:modified xsi:type="dcterms:W3CDTF">2020-06-26T12:41:00Z</dcterms:modified>
</cp:coreProperties>
</file>